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8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黑体简体" w:cs="Times New Roman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黑体简体" w:cs="Times New Roman"/>
          <w:b w:val="0"/>
          <w:bCs/>
          <w:sz w:val="32"/>
          <w:szCs w:val="32"/>
          <w:highlight w:val="none"/>
          <w:lang w:val="en-US" w:eastAsia="zh-CN"/>
        </w:rPr>
        <w:t>附件1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泸州市城市建设投资集团有限公司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基层人员竞聘报名登记表</w:t>
      </w:r>
    </w:p>
    <w:bookmarkEnd w:id="0"/>
    <w:tbl>
      <w:tblPr>
        <w:tblStyle w:val="4"/>
        <w:tblpPr w:leftFromText="180" w:rightFromText="180" w:vertAnchor="text" w:horzAnchor="page" w:tblpX="1700" w:tblpY="486"/>
        <w:tblOverlap w:val="never"/>
        <w:tblW w:w="883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934"/>
        <w:gridCol w:w="1268"/>
        <w:gridCol w:w="1184"/>
        <w:gridCol w:w="1104"/>
        <w:gridCol w:w="235"/>
        <w:gridCol w:w="1430"/>
        <w:gridCol w:w="16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2"/>
                <w:szCs w:val="22"/>
                <w:highlight w:val="none"/>
                <w:lang w:eastAsia="zh-CN"/>
              </w:rPr>
              <w:t>竞聘岗位</w:t>
            </w:r>
          </w:p>
        </w:tc>
        <w:tc>
          <w:tcPr>
            <w:tcW w:w="33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ascii="宋体" w:hAnsi="宋体" w:cs="宋体"/>
                <w:b w:val="0"/>
                <w:bCs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2"/>
                <w:szCs w:val="22"/>
                <w:highlight w:val="none"/>
                <w:lang w:eastAsia="zh-CN"/>
              </w:rPr>
              <w:t>联系方式</w:t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ascii="宋体" w:hAnsi="宋体" w:cs="宋体"/>
                <w:b w:val="0"/>
                <w:bCs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6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ascii="宋体" w:hAnsi="宋体" w:cs="宋体"/>
                <w:b w:val="0"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2"/>
                <w:szCs w:val="22"/>
                <w:highlight w:val="none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ascii="宋体" w:hAnsi="宋体" w:cs="宋体"/>
                <w:b w:val="0"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2"/>
                <w:szCs w:val="22"/>
                <w:highlight w:val="none"/>
              </w:rPr>
              <w:t>姓  名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ascii="宋体" w:hAnsi="宋体" w:cs="宋体"/>
                <w:b w:val="0"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ascii="宋体" w:hAnsi="宋体" w:cs="宋体"/>
                <w:b w:val="0"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2"/>
                <w:szCs w:val="22"/>
                <w:highlight w:val="none"/>
              </w:rPr>
              <w:t>性  别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ascii="宋体" w:hAnsi="宋体" w:cs="宋体"/>
                <w:b w:val="0"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2"/>
                <w:szCs w:val="22"/>
                <w:highlight w:val="none"/>
                <w:lang w:eastAsia="zh-CN"/>
              </w:rPr>
              <w:t>出生年月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ascii="宋体" w:hAnsi="宋体" w:cs="宋体"/>
                <w:b w:val="0"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left"/>
              <w:textAlignment w:val="auto"/>
              <w:rPr>
                <w:rFonts w:ascii="宋体" w:hAnsi="宋体" w:cs="宋体"/>
                <w:b w:val="0"/>
                <w:bCs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0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2"/>
                <w:szCs w:val="22"/>
                <w:highlight w:val="none"/>
                <w:lang w:eastAsia="zh-CN"/>
              </w:rPr>
              <w:t>籍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2"/>
                <w:szCs w:val="22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2"/>
                <w:szCs w:val="22"/>
                <w:highlight w:val="none"/>
                <w:lang w:eastAsia="zh-CN"/>
              </w:rPr>
              <w:t>贯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ascii="宋体" w:hAnsi="宋体" w:cs="宋体"/>
                <w:b w:val="0"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2"/>
                <w:szCs w:val="22"/>
                <w:highlight w:val="none"/>
                <w:lang w:eastAsia="zh-CN"/>
              </w:rPr>
              <w:t>民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2"/>
                <w:szCs w:val="22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2"/>
                <w:szCs w:val="22"/>
                <w:highlight w:val="none"/>
                <w:lang w:eastAsia="zh-CN"/>
              </w:rPr>
              <w:t>族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ascii="宋体" w:hAnsi="宋体" w:cs="宋体"/>
                <w:b w:val="0"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ascii="宋体" w:hAnsi="宋体" w:cs="宋体"/>
                <w:b w:val="0"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2"/>
                <w:szCs w:val="22"/>
                <w:highlight w:val="none"/>
              </w:rPr>
              <w:t>参加工作时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2"/>
                <w:szCs w:val="22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2"/>
                <w:szCs w:val="22"/>
                <w:highlight w:val="none"/>
              </w:rPr>
              <w:t>间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ascii="宋体" w:hAnsi="宋体" w:cs="宋体"/>
                <w:b w:val="0"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left"/>
              <w:textAlignment w:val="auto"/>
              <w:rPr>
                <w:rFonts w:ascii="宋体" w:hAnsi="宋体" w:cs="宋体"/>
                <w:b w:val="0"/>
                <w:bCs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0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ascii="宋体" w:hAnsi="宋体" w:cs="宋体"/>
                <w:b w:val="0"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2"/>
                <w:szCs w:val="22"/>
                <w:highlight w:val="none"/>
              </w:rPr>
              <w:t>政治面貌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ascii="宋体" w:hAnsi="宋体" w:cs="宋体"/>
                <w:b w:val="0"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ascii="宋体" w:hAnsi="宋体" w:cs="宋体"/>
                <w:b w:val="0"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2"/>
                <w:szCs w:val="22"/>
                <w:highlight w:val="none"/>
              </w:rPr>
              <w:t>入党派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2"/>
                <w:szCs w:val="22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b w:val="0"/>
                <w:bCs/>
                <w:kern w:val="0"/>
                <w:sz w:val="22"/>
                <w:szCs w:val="22"/>
                <w:highlight w:val="none"/>
              </w:rPr>
              <w:t>时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2"/>
                <w:szCs w:val="22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2"/>
                <w:szCs w:val="22"/>
                <w:highlight w:val="none"/>
              </w:rPr>
              <w:t>间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ascii="宋体" w:hAnsi="宋体" w:cs="宋体"/>
                <w:b w:val="0"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b w:val="0"/>
                <w:bCs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2"/>
                <w:szCs w:val="22"/>
                <w:highlight w:val="none"/>
                <w:lang w:eastAsia="zh-CN"/>
              </w:rPr>
              <w:t>专业技术职称</w:t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b w:val="0"/>
                <w:bCs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left"/>
              <w:textAlignment w:val="auto"/>
              <w:rPr>
                <w:rFonts w:ascii="宋体" w:hAnsi="宋体" w:cs="宋体"/>
                <w:b w:val="0"/>
                <w:bCs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07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2"/>
                <w:szCs w:val="22"/>
                <w:highlight w:val="none"/>
                <w:lang w:eastAsia="zh-CN"/>
              </w:rPr>
              <w:t>学历学位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eastAsia" w:ascii="宋体" w:hAnsi="宋体" w:cs="宋体"/>
                <w:b w:val="0"/>
                <w:bCs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2"/>
                <w:szCs w:val="22"/>
                <w:highlight w:val="none"/>
                <w:lang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2"/>
                <w:szCs w:val="22"/>
                <w:highlight w:val="none"/>
                <w:lang w:eastAsia="zh-CN"/>
              </w:rPr>
              <w:t>教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2"/>
                <w:szCs w:val="22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2"/>
                <w:szCs w:val="22"/>
                <w:highlight w:val="none"/>
                <w:lang w:eastAsia="zh-CN"/>
              </w:rPr>
              <w:t>育</w:t>
            </w:r>
          </w:p>
        </w:tc>
        <w:tc>
          <w:tcPr>
            <w:tcW w:w="24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highlight w:val="none"/>
                <w:lang w:eastAsia="zh-CN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2"/>
                <w:szCs w:val="22"/>
                <w:highlight w:val="none"/>
                <w:lang w:eastAsia="zh-CN"/>
              </w:rPr>
              <w:t>毕业院校及专业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left"/>
              <w:textAlignment w:val="auto"/>
              <w:rPr>
                <w:rFonts w:ascii="宋体" w:hAnsi="宋体" w:cs="宋体"/>
                <w:b w:val="0"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0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ascii="宋体" w:hAnsi="宋体" w:cs="宋体"/>
                <w:b w:val="0"/>
                <w:bCs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eastAsia" w:ascii="宋体" w:hAnsi="宋体" w:cs="宋体"/>
                <w:b w:val="0"/>
                <w:bCs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2"/>
                <w:szCs w:val="22"/>
                <w:highlight w:val="none"/>
                <w:lang w:eastAsia="zh-CN"/>
              </w:rPr>
              <w:t>在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2"/>
                <w:szCs w:val="22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2"/>
                <w:szCs w:val="22"/>
                <w:highlight w:val="none"/>
                <w:lang w:eastAsia="zh-CN"/>
              </w:rPr>
              <w:t>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2"/>
                <w:szCs w:val="22"/>
                <w:highlight w:val="none"/>
                <w:lang w:eastAsia="zh-CN"/>
              </w:rPr>
              <w:t>教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2"/>
                <w:szCs w:val="22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2"/>
                <w:szCs w:val="22"/>
                <w:highlight w:val="none"/>
                <w:lang w:eastAsia="zh-CN"/>
              </w:rPr>
              <w:t>育</w:t>
            </w:r>
          </w:p>
        </w:tc>
        <w:tc>
          <w:tcPr>
            <w:tcW w:w="24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b w:val="0"/>
                <w:bCs/>
                <w:highlight w:val="none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b w:val="0"/>
                <w:bCs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2"/>
                <w:szCs w:val="22"/>
                <w:highlight w:val="none"/>
                <w:lang w:eastAsia="zh-CN"/>
              </w:rPr>
              <w:t>毕业院校及专业</w:t>
            </w: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left"/>
              <w:textAlignment w:val="auto"/>
              <w:rPr>
                <w:rFonts w:ascii="宋体" w:hAnsi="宋体" w:cs="宋体"/>
                <w:b w:val="0"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0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2"/>
                <w:szCs w:val="22"/>
                <w:highlight w:val="none"/>
                <w:lang w:eastAsia="zh-CN"/>
              </w:rPr>
              <w:t>健康状况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b w:val="0"/>
                <w:bCs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b w:val="0"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2"/>
                <w:szCs w:val="22"/>
                <w:highlight w:val="none"/>
                <w:lang w:eastAsia="zh-CN"/>
              </w:rPr>
              <w:t>工作单位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highlight w:val="none"/>
                <w:lang w:eastAsia="zh-CN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2"/>
                <w:szCs w:val="22"/>
                <w:highlight w:val="none"/>
                <w:lang w:eastAsia="zh-CN"/>
              </w:rPr>
              <w:t>职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2"/>
                <w:szCs w:val="22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2"/>
                <w:szCs w:val="22"/>
                <w:highlight w:val="none"/>
                <w:lang w:eastAsia="zh-CN"/>
              </w:rPr>
              <w:t>务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left"/>
              <w:textAlignment w:val="auto"/>
              <w:rPr>
                <w:rFonts w:hint="eastAsia" w:ascii="宋体" w:hAnsi="宋体" w:cs="宋体"/>
                <w:b w:val="0"/>
                <w:bCs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10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eastAsia" w:ascii="宋体" w:hAnsi="宋体" w:cs="宋体"/>
                <w:b w:val="0"/>
                <w:bCs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2"/>
                <w:szCs w:val="22"/>
                <w:highlight w:val="none"/>
              </w:rPr>
              <w:t>近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2"/>
                <w:szCs w:val="22"/>
                <w:highlight w:val="none"/>
                <w:lang w:eastAsia="zh-CN"/>
              </w:rPr>
              <w:t>两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2"/>
                <w:szCs w:val="22"/>
                <w:highlight w:val="none"/>
              </w:rPr>
              <w:t>年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2"/>
                <w:szCs w:val="22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b w:val="0"/>
                <w:bCs/>
                <w:kern w:val="0"/>
                <w:sz w:val="22"/>
                <w:szCs w:val="22"/>
                <w:highlight w:val="none"/>
              </w:rPr>
              <w:t>考核情况</w:t>
            </w:r>
          </w:p>
        </w:tc>
        <w:tc>
          <w:tcPr>
            <w:tcW w:w="77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left"/>
              <w:textAlignment w:val="auto"/>
              <w:rPr>
                <w:rFonts w:hint="eastAsia" w:ascii="宋体" w:hAnsi="宋体" w:cs="宋体"/>
                <w:b w:val="0"/>
                <w:bCs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</w:trPr>
        <w:tc>
          <w:tcPr>
            <w:tcW w:w="10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eastAsia" w:ascii="宋体" w:hAnsi="宋体" w:cs="宋体"/>
                <w:b w:val="0"/>
                <w:bCs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2"/>
                <w:szCs w:val="22"/>
                <w:highlight w:val="none"/>
                <w:lang w:eastAsia="zh-CN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eastAsia" w:ascii="宋体" w:hAnsi="宋体" w:cs="宋体"/>
                <w:b w:val="0"/>
                <w:bCs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2"/>
                <w:szCs w:val="22"/>
                <w:highlight w:val="none"/>
                <w:lang w:eastAsia="zh-CN"/>
              </w:rPr>
              <w:t>工作经历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2"/>
                <w:szCs w:val="22"/>
                <w:highlight w:val="none"/>
                <w:lang w:eastAsia="zh-CN"/>
              </w:rPr>
              <w:t>及业绩</w:t>
            </w:r>
          </w:p>
        </w:tc>
        <w:tc>
          <w:tcPr>
            <w:tcW w:w="776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left"/>
              <w:textAlignment w:val="auto"/>
              <w:rPr>
                <w:rFonts w:ascii="宋体" w:hAnsi="宋体" w:cs="宋体"/>
                <w:b w:val="0"/>
                <w:bCs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left"/>
              <w:textAlignment w:val="auto"/>
              <w:rPr>
                <w:rFonts w:ascii="宋体" w:hAnsi="宋体" w:cs="宋体"/>
                <w:b w:val="0"/>
                <w:bCs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776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left"/>
              <w:textAlignment w:val="auto"/>
              <w:rPr>
                <w:rFonts w:ascii="宋体" w:hAnsi="宋体" w:cs="宋体"/>
                <w:b w:val="0"/>
                <w:bCs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8" w:hRule="atLeast"/>
        </w:trPr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2"/>
                <w:szCs w:val="22"/>
                <w:highlight w:val="none"/>
                <w:lang w:eastAsia="zh-CN"/>
              </w:rPr>
              <w:t>自我评价</w:t>
            </w:r>
          </w:p>
        </w:tc>
        <w:tc>
          <w:tcPr>
            <w:tcW w:w="77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left"/>
              <w:textAlignment w:val="auto"/>
              <w:rPr>
                <w:rFonts w:ascii="宋体" w:hAnsi="宋体" w:cs="宋体"/>
                <w:b w:val="0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highlight w:val="none"/>
                <w:lang w:eastAsia="zh-CN"/>
              </w:rPr>
              <w:t>（优势、劣势、个人发展期望等）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</w:trPr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2"/>
                <w:szCs w:val="22"/>
                <w:highlight w:val="none"/>
                <w:lang w:eastAsia="zh-CN"/>
              </w:rPr>
              <w:t>竞聘岗位管理工作实施构想</w:t>
            </w:r>
          </w:p>
        </w:tc>
        <w:tc>
          <w:tcPr>
            <w:tcW w:w="77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eastAsia" w:ascii="宋体" w:hAnsi="宋体" w:cs="宋体"/>
                <w:b w:val="0"/>
                <w:bCs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</w:trPr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default" w:ascii="宋体" w:hAnsi="宋体" w:cs="宋体"/>
                <w:b w:val="0"/>
                <w:bCs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2"/>
                <w:szCs w:val="22"/>
                <w:highlight w:val="none"/>
                <w:lang w:val="en-US" w:eastAsia="zh-CN"/>
              </w:rPr>
              <w:t>部门负责人意见</w:t>
            </w:r>
          </w:p>
        </w:tc>
        <w:tc>
          <w:tcPr>
            <w:tcW w:w="33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eastAsia" w:ascii="宋体" w:hAnsi="宋体" w:cs="宋体"/>
                <w:b w:val="0"/>
                <w:bCs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default" w:ascii="宋体" w:hAnsi="宋体" w:eastAsia="方正仿宋_GBK" w:cs="宋体"/>
                <w:b w:val="0"/>
                <w:bCs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2"/>
                <w:szCs w:val="22"/>
                <w:highlight w:val="none"/>
                <w:lang w:val="en-US" w:eastAsia="zh-CN"/>
              </w:rPr>
              <w:t>分管领导意见</w:t>
            </w:r>
          </w:p>
        </w:tc>
        <w:tc>
          <w:tcPr>
            <w:tcW w:w="30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eastAsia" w:ascii="宋体" w:hAnsi="宋体" w:cs="宋体"/>
                <w:b w:val="0"/>
                <w:bCs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both"/>
              <w:textAlignment w:val="auto"/>
              <w:rPr>
                <w:rFonts w:hint="default" w:ascii="宋体" w:hAnsi="宋体" w:cs="宋体"/>
                <w:b w:val="0"/>
                <w:bCs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2"/>
                <w:szCs w:val="22"/>
                <w:highlight w:val="none"/>
                <w:lang w:val="en-US" w:eastAsia="zh-CN"/>
              </w:rPr>
              <w:t>集团人力部资格审查意见</w:t>
            </w:r>
          </w:p>
        </w:tc>
        <w:tc>
          <w:tcPr>
            <w:tcW w:w="77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eastAsia" w:ascii="宋体" w:hAnsi="宋体" w:cs="宋体"/>
                <w:b w:val="0"/>
                <w:bCs/>
                <w:kern w:val="0"/>
                <w:sz w:val="22"/>
                <w:szCs w:val="22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firstLine="0" w:firstLineChars="0"/>
        <w:jc w:val="left"/>
        <w:textAlignment w:val="auto"/>
        <w:rPr>
          <w:rFonts w:hint="eastAsia" w:ascii="仿宋" w:hAnsi="仿宋" w:eastAsia="仿宋" w:cs="仿宋"/>
          <w:b/>
          <w:bCs w:val="0"/>
          <w:kern w:val="2"/>
          <w:sz w:val="21"/>
          <w:szCs w:val="21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 w:val="0"/>
          <w:kern w:val="2"/>
          <w:sz w:val="21"/>
          <w:szCs w:val="21"/>
          <w:highlight w:val="none"/>
          <w:lang w:val="en-US" w:eastAsia="zh-CN" w:bidi="ar"/>
        </w:rPr>
        <w:t>注：该表适用于集团本部劳务派遣人员。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小标宋">
    <w:altName w:val="方正仿宋简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BF3B20"/>
    <w:rsid w:val="0004367B"/>
    <w:rsid w:val="000E3845"/>
    <w:rsid w:val="010F564C"/>
    <w:rsid w:val="011238BD"/>
    <w:rsid w:val="012A3C6D"/>
    <w:rsid w:val="013F10F5"/>
    <w:rsid w:val="014B26A8"/>
    <w:rsid w:val="01711EC3"/>
    <w:rsid w:val="018C23B5"/>
    <w:rsid w:val="023863B9"/>
    <w:rsid w:val="02525BDA"/>
    <w:rsid w:val="02533C86"/>
    <w:rsid w:val="02621C85"/>
    <w:rsid w:val="026443E4"/>
    <w:rsid w:val="0271248C"/>
    <w:rsid w:val="02803A4D"/>
    <w:rsid w:val="028532FF"/>
    <w:rsid w:val="02A24FDF"/>
    <w:rsid w:val="02AC5AB6"/>
    <w:rsid w:val="02B3130B"/>
    <w:rsid w:val="02DB3F0B"/>
    <w:rsid w:val="02E241A9"/>
    <w:rsid w:val="02E30A15"/>
    <w:rsid w:val="031572E1"/>
    <w:rsid w:val="034076F9"/>
    <w:rsid w:val="03444B5C"/>
    <w:rsid w:val="034B7F56"/>
    <w:rsid w:val="03633D0D"/>
    <w:rsid w:val="0374042F"/>
    <w:rsid w:val="039A56F8"/>
    <w:rsid w:val="03AB01C7"/>
    <w:rsid w:val="03AE333C"/>
    <w:rsid w:val="03BA5225"/>
    <w:rsid w:val="03C927F9"/>
    <w:rsid w:val="03CE55FF"/>
    <w:rsid w:val="040B77E3"/>
    <w:rsid w:val="04154CB0"/>
    <w:rsid w:val="041C0E47"/>
    <w:rsid w:val="044473D2"/>
    <w:rsid w:val="045F3D0D"/>
    <w:rsid w:val="04B600C8"/>
    <w:rsid w:val="04F06221"/>
    <w:rsid w:val="050F1537"/>
    <w:rsid w:val="050F5BDE"/>
    <w:rsid w:val="0523013D"/>
    <w:rsid w:val="05261CD5"/>
    <w:rsid w:val="05503902"/>
    <w:rsid w:val="057F147E"/>
    <w:rsid w:val="05956A0D"/>
    <w:rsid w:val="05A9438C"/>
    <w:rsid w:val="05E47B86"/>
    <w:rsid w:val="062522B7"/>
    <w:rsid w:val="0666386C"/>
    <w:rsid w:val="06664716"/>
    <w:rsid w:val="06BC2DB0"/>
    <w:rsid w:val="06E62BCA"/>
    <w:rsid w:val="07542741"/>
    <w:rsid w:val="07582595"/>
    <w:rsid w:val="0775437D"/>
    <w:rsid w:val="07861ADA"/>
    <w:rsid w:val="07BF2EE8"/>
    <w:rsid w:val="07E56434"/>
    <w:rsid w:val="07F5169F"/>
    <w:rsid w:val="080B726A"/>
    <w:rsid w:val="0877538B"/>
    <w:rsid w:val="087B1729"/>
    <w:rsid w:val="090834C7"/>
    <w:rsid w:val="090E52D6"/>
    <w:rsid w:val="09467305"/>
    <w:rsid w:val="09716579"/>
    <w:rsid w:val="098124B8"/>
    <w:rsid w:val="09AF6F8E"/>
    <w:rsid w:val="09DC752A"/>
    <w:rsid w:val="0A0F76CD"/>
    <w:rsid w:val="0A803B55"/>
    <w:rsid w:val="0A987718"/>
    <w:rsid w:val="0AAA352D"/>
    <w:rsid w:val="0ACA1E04"/>
    <w:rsid w:val="0AEB59D5"/>
    <w:rsid w:val="0AED0435"/>
    <w:rsid w:val="0B4239FE"/>
    <w:rsid w:val="0B8F4B75"/>
    <w:rsid w:val="0BBA62B5"/>
    <w:rsid w:val="0BBB2460"/>
    <w:rsid w:val="0BC07B2B"/>
    <w:rsid w:val="0BEF3DCD"/>
    <w:rsid w:val="0BEF6C16"/>
    <w:rsid w:val="0C001C48"/>
    <w:rsid w:val="0C134665"/>
    <w:rsid w:val="0C3D6B62"/>
    <w:rsid w:val="0C5114C9"/>
    <w:rsid w:val="0C527176"/>
    <w:rsid w:val="0C606714"/>
    <w:rsid w:val="0CBB7532"/>
    <w:rsid w:val="0D1122D0"/>
    <w:rsid w:val="0D4353C0"/>
    <w:rsid w:val="0D636A26"/>
    <w:rsid w:val="0D9160BD"/>
    <w:rsid w:val="0DA139F3"/>
    <w:rsid w:val="0DD0350C"/>
    <w:rsid w:val="0DD300E9"/>
    <w:rsid w:val="0DD56A76"/>
    <w:rsid w:val="0E396D03"/>
    <w:rsid w:val="0E800B54"/>
    <w:rsid w:val="0EA3759F"/>
    <w:rsid w:val="0EB51852"/>
    <w:rsid w:val="100319C3"/>
    <w:rsid w:val="10171C68"/>
    <w:rsid w:val="101A1497"/>
    <w:rsid w:val="101D6CAB"/>
    <w:rsid w:val="101F7083"/>
    <w:rsid w:val="106358C4"/>
    <w:rsid w:val="1088566D"/>
    <w:rsid w:val="109F64CC"/>
    <w:rsid w:val="10BA5334"/>
    <w:rsid w:val="10BB59BB"/>
    <w:rsid w:val="10DF1477"/>
    <w:rsid w:val="110A5E5A"/>
    <w:rsid w:val="113F0407"/>
    <w:rsid w:val="1149347C"/>
    <w:rsid w:val="116401C4"/>
    <w:rsid w:val="117179B5"/>
    <w:rsid w:val="117A7D40"/>
    <w:rsid w:val="11F15AF6"/>
    <w:rsid w:val="12016B51"/>
    <w:rsid w:val="1218021E"/>
    <w:rsid w:val="123830A2"/>
    <w:rsid w:val="126C6FA5"/>
    <w:rsid w:val="12F14E3C"/>
    <w:rsid w:val="12FC0977"/>
    <w:rsid w:val="13196576"/>
    <w:rsid w:val="13312A6C"/>
    <w:rsid w:val="13414A1D"/>
    <w:rsid w:val="13534444"/>
    <w:rsid w:val="1397080E"/>
    <w:rsid w:val="13E17F68"/>
    <w:rsid w:val="13ED5EE0"/>
    <w:rsid w:val="14293E9B"/>
    <w:rsid w:val="143D7218"/>
    <w:rsid w:val="14521D59"/>
    <w:rsid w:val="14654BE8"/>
    <w:rsid w:val="147A02B4"/>
    <w:rsid w:val="148E5A4A"/>
    <w:rsid w:val="149E4AEB"/>
    <w:rsid w:val="14A3008C"/>
    <w:rsid w:val="14C25099"/>
    <w:rsid w:val="151A2A4A"/>
    <w:rsid w:val="157D4184"/>
    <w:rsid w:val="162F11A7"/>
    <w:rsid w:val="16581A8D"/>
    <w:rsid w:val="16B96900"/>
    <w:rsid w:val="16D51020"/>
    <w:rsid w:val="16F6704E"/>
    <w:rsid w:val="172A35C4"/>
    <w:rsid w:val="172C1ECD"/>
    <w:rsid w:val="17366528"/>
    <w:rsid w:val="176412D1"/>
    <w:rsid w:val="1767311D"/>
    <w:rsid w:val="177A19E4"/>
    <w:rsid w:val="177F61E6"/>
    <w:rsid w:val="17B2487E"/>
    <w:rsid w:val="17BC73C4"/>
    <w:rsid w:val="17EE4467"/>
    <w:rsid w:val="17FC117A"/>
    <w:rsid w:val="18391863"/>
    <w:rsid w:val="18A76627"/>
    <w:rsid w:val="18D563E2"/>
    <w:rsid w:val="18E42AD6"/>
    <w:rsid w:val="19A739CA"/>
    <w:rsid w:val="19AF64E1"/>
    <w:rsid w:val="19DE2769"/>
    <w:rsid w:val="1A174657"/>
    <w:rsid w:val="1A5A67AC"/>
    <w:rsid w:val="1A910194"/>
    <w:rsid w:val="1AB8086A"/>
    <w:rsid w:val="1ADA237B"/>
    <w:rsid w:val="1AF140C4"/>
    <w:rsid w:val="1AF16AC3"/>
    <w:rsid w:val="1B1654CB"/>
    <w:rsid w:val="1B275A1F"/>
    <w:rsid w:val="1B3C058C"/>
    <w:rsid w:val="1B6031D6"/>
    <w:rsid w:val="1B6E4DFE"/>
    <w:rsid w:val="1B747E7A"/>
    <w:rsid w:val="1B785FE0"/>
    <w:rsid w:val="1B911B08"/>
    <w:rsid w:val="1BAD04D1"/>
    <w:rsid w:val="1BC72E8D"/>
    <w:rsid w:val="1BD27B9F"/>
    <w:rsid w:val="1BED06E1"/>
    <w:rsid w:val="1C380156"/>
    <w:rsid w:val="1C463C73"/>
    <w:rsid w:val="1C8446EF"/>
    <w:rsid w:val="1CB32B59"/>
    <w:rsid w:val="1CB806F1"/>
    <w:rsid w:val="1D7749DD"/>
    <w:rsid w:val="1E2C43C1"/>
    <w:rsid w:val="1E5E0F8D"/>
    <w:rsid w:val="1E731D46"/>
    <w:rsid w:val="1E961F99"/>
    <w:rsid w:val="1EB11AF9"/>
    <w:rsid w:val="1F2C1047"/>
    <w:rsid w:val="1F531A23"/>
    <w:rsid w:val="1FC64C92"/>
    <w:rsid w:val="1FF069B1"/>
    <w:rsid w:val="1FF47743"/>
    <w:rsid w:val="20974F65"/>
    <w:rsid w:val="20995489"/>
    <w:rsid w:val="20BC65AD"/>
    <w:rsid w:val="20C626FF"/>
    <w:rsid w:val="210F3F41"/>
    <w:rsid w:val="21207230"/>
    <w:rsid w:val="21250202"/>
    <w:rsid w:val="21C508EE"/>
    <w:rsid w:val="21D612E4"/>
    <w:rsid w:val="21E775CD"/>
    <w:rsid w:val="21F973FD"/>
    <w:rsid w:val="223465E1"/>
    <w:rsid w:val="22A3289E"/>
    <w:rsid w:val="22B641A0"/>
    <w:rsid w:val="22C93FC7"/>
    <w:rsid w:val="23310B06"/>
    <w:rsid w:val="237D34F5"/>
    <w:rsid w:val="23AA0BE3"/>
    <w:rsid w:val="23AE2C30"/>
    <w:rsid w:val="24194895"/>
    <w:rsid w:val="24367263"/>
    <w:rsid w:val="243D676E"/>
    <w:rsid w:val="244016D6"/>
    <w:rsid w:val="245B297D"/>
    <w:rsid w:val="24D84B69"/>
    <w:rsid w:val="25045ED0"/>
    <w:rsid w:val="25536F50"/>
    <w:rsid w:val="255D0D9E"/>
    <w:rsid w:val="258620A2"/>
    <w:rsid w:val="25A35766"/>
    <w:rsid w:val="25A720A1"/>
    <w:rsid w:val="25AE5A71"/>
    <w:rsid w:val="25F44A63"/>
    <w:rsid w:val="264F431F"/>
    <w:rsid w:val="268B7D7C"/>
    <w:rsid w:val="26C02B49"/>
    <w:rsid w:val="26D6217B"/>
    <w:rsid w:val="26D82A7D"/>
    <w:rsid w:val="26E73712"/>
    <w:rsid w:val="26F77506"/>
    <w:rsid w:val="2701493B"/>
    <w:rsid w:val="270264E8"/>
    <w:rsid w:val="273C3E0D"/>
    <w:rsid w:val="27643406"/>
    <w:rsid w:val="2774710E"/>
    <w:rsid w:val="27842EDE"/>
    <w:rsid w:val="278D1766"/>
    <w:rsid w:val="279A1189"/>
    <w:rsid w:val="27F90452"/>
    <w:rsid w:val="281A295C"/>
    <w:rsid w:val="282B3B27"/>
    <w:rsid w:val="2842338E"/>
    <w:rsid w:val="287A2DD7"/>
    <w:rsid w:val="28850A8B"/>
    <w:rsid w:val="28F90AAB"/>
    <w:rsid w:val="291770DB"/>
    <w:rsid w:val="2922383D"/>
    <w:rsid w:val="292377B4"/>
    <w:rsid w:val="292D7087"/>
    <w:rsid w:val="296A79D2"/>
    <w:rsid w:val="29741AC0"/>
    <w:rsid w:val="298E4486"/>
    <w:rsid w:val="29A439C1"/>
    <w:rsid w:val="29AD21A2"/>
    <w:rsid w:val="29BE5C01"/>
    <w:rsid w:val="29FD11EC"/>
    <w:rsid w:val="2A0D65A0"/>
    <w:rsid w:val="2A2D5B80"/>
    <w:rsid w:val="2A6B4A27"/>
    <w:rsid w:val="2A9106B4"/>
    <w:rsid w:val="2AD841AA"/>
    <w:rsid w:val="2B0503D7"/>
    <w:rsid w:val="2B60431F"/>
    <w:rsid w:val="2B7849DC"/>
    <w:rsid w:val="2B9843D7"/>
    <w:rsid w:val="2BC513C3"/>
    <w:rsid w:val="2BCF54F6"/>
    <w:rsid w:val="2BD07611"/>
    <w:rsid w:val="2BE73559"/>
    <w:rsid w:val="2BF852B3"/>
    <w:rsid w:val="2C381ED3"/>
    <w:rsid w:val="2C676970"/>
    <w:rsid w:val="2C6A5AD3"/>
    <w:rsid w:val="2C8275DF"/>
    <w:rsid w:val="2C8616E5"/>
    <w:rsid w:val="2CAF496E"/>
    <w:rsid w:val="2CCE7FA1"/>
    <w:rsid w:val="2D192B8A"/>
    <w:rsid w:val="2D3B5373"/>
    <w:rsid w:val="2D7E0F78"/>
    <w:rsid w:val="2D9E10B0"/>
    <w:rsid w:val="2DEA743C"/>
    <w:rsid w:val="2DEC22B8"/>
    <w:rsid w:val="2E1302FC"/>
    <w:rsid w:val="2E2C63C9"/>
    <w:rsid w:val="2E2E60C0"/>
    <w:rsid w:val="2E7A40CD"/>
    <w:rsid w:val="2EB8603F"/>
    <w:rsid w:val="2ED34B86"/>
    <w:rsid w:val="2F401232"/>
    <w:rsid w:val="2F686AF8"/>
    <w:rsid w:val="2F707A6E"/>
    <w:rsid w:val="2F710D5B"/>
    <w:rsid w:val="2F860D5A"/>
    <w:rsid w:val="2F8A0C11"/>
    <w:rsid w:val="2F902EFD"/>
    <w:rsid w:val="2FA85DD8"/>
    <w:rsid w:val="2FAE5D41"/>
    <w:rsid w:val="2FBD3F93"/>
    <w:rsid w:val="2FBF4557"/>
    <w:rsid w:val="2FC4180C"/>
    <w:rsid w:val="30024147"/>
    <w:rsid w:val="301C7241"/>
    <w:rsid w:val="302C28CA"/>
    <w:rsid w:val="305B5FD4"/>
    <w:rsid w:val="307C1E0F"/>
    <w:rsid w:val="308154EF"/>
    <w:rsid w:val="308B182B"/>
    <w:rsid w:val="30F11F5C"/>
    <w:rsid w:val="31403CFC"/>
    <w:rsid w:val="31AE0910"/>
    <w:rsid w:val="31B66F71"/>
    <w:rsid w:val="31DF4106"/>
    <w:rsid w:val="320D6263"/>
    <w:rsid w:val="324442E1"/>
    <w:rsid w:val="32562871"/>
    <w:rsid w:val="325C6717"/>
    <w:rsid w:val="328B5C98"/>
    <w:rsid w:val="32975D8F"/>
    <w:rsid w:val="32FF1336"/>
    <w:rsid w:val="33181F13"/>
    <w:rsid w:val="332E7F79"/>
    <w:rsid w:val="33500402"/>
    <w:rsid w:val="33625DEC"/>
    <w:rsid w:val="338047B8"/>
    <w:rsid w:val="339C476E"/>
    <w:rsid w:val="33B45147"/>
    <w:rsid w:val="33ED3ED9"/>
    <w:rsid w:val="33F52840"/>
    <w:rsid w:val="33F70B63"/>
    <w:rsid w:val="33F979A2"/>
    <w:rsid w:val="34054A17"/>
    <w:rsid w:val="345652A2"/>
    <w:rsid w:val="348B27E6"/>
    <w:rsid w:val="34974B99"/>
    <w:rsid w:val="34A41AF2"/>
    <w:rsid w:val="34A652E2"/>
    <w:rsid w:val="34AC6332"/>
    <w:rsid w:val="34B71757"/>
    <w:rsid w:val="34E65340"/>
    <w:rsid w:val="350613A5"/>
    <w:rsid w:val="35606DA4"/>
    <w:rsid w:val="3587706E"/>
    <w:rsid w:val="35D73345"/>
    <w:rsid w:val="36B516E6"/>
    <w:rsid w:val="374528E6"/>
    <w:rsid w:val="3752642F"/>
    <w:rsid w:val="37704B36"/>
    <w:rsid w:val="37BF6F03"/>
    <w:rsid w:val="37CF3D61"/>
    <w:rsid w:val="37D964B9"/>
    <w:rsid w:val="383F481C"/>
    <w:rsid w:val="38930481"/>
    <w:rsid w:val="38B323F5"/>
    <w:rsid w:val="38C62D0D"/>
    <w:rsid w:val="38C658D5"/>
    <w:rsid w:val="38C72C60"/>
    <w:rsid w:val="38EF4874"/>
    <w:rsid w:val="39084C10"/>
    <w:rsid w:val="390D2A47"/>
    <w:rsid w:val="395F21CB"/>
    <w:rsid w:val="39C15A84"/>
    <w:rsid w:val="3A113102"/>
    <w:rsid w:val="3A47676C"/>
    <w:rsid w:val="3A562F52"/>
    <w:rsid w:val="3A59724A"/>
    <w:rsid w:val="3A5A190E"/>
    <w:rsid w:val="3AAB4163"/>
    <w:rsid w:val="3AD31177"/>
    <w:rsid w:val="3B0C3850"/>
    <w:rsid w:val="3B104E28"/>
    <w:rsid w:val="3B922EE3"/>
    <w:rsid w:val="3BAF0218"/>
    <w:rsid w:val="3C2E2F88"/>
    <w:rsid w:val="3C2F67F6"/>
    <w:rsid w:val="3C31427D"/>
    <w:rsid w:val="3C353311"/>
    <w:rsid w:val="3C707DB8"/>
    <w:rsid w:val="3C76085F"/>
    <w:rsid w:val="3CB720ED"/>
    <w:rsid w:val="3CC364C6"/>
    <w:rsid w:val="3CCA30CC"/>
    <w:rsid w:val="3D0C3636"/>
    <w:rsid w:val="3DA4466B"/>
    <w:rsid w:val="3DAE29A5"/>
    <w:rsid w:val="3DB94240"/>
    <w:rsid w:val="3DC84F23"/>
    <w:rsid w:val="3DFD238F"/>
    <w:rsid w:val="3E591DF0"/>
    <w:rsid w:val="3E653BA6"/>
    <w:rsid w:val="3E9F243F"/>
    <w:rsid w:val="3EB82095"/>
    <w:rsid w:val="3F231552"/>
    <w:rsid w:val="3F3D3B2F"/>
    <w:rsid w:val="3F477CD4"/>
    <w:rsid w:val="3F70705B"/>
    <w:rsid w:val="3F775BEF"/>
    <w:rsid w:val="3F833DB2"/>
    <w:rsid w:val="3FBA776F"/>
    <w:rsid w:val="400727CB"/>
    <w:rsid w:val="400C49AE"/>
    <w:rsid w:val="40154709"/>
    <w:rsid w:val="404831B7"/>
    <w:rsid w:val="40544913"/>
    <w:rsid w:val="40A00B4C"/>
    <w:rsid w:val="40C62EBD"/>
    <w:rsid w:val="40CF3466"/>
    <w:rsid w:val="40DD7F7C"/>
    <w:rsid w:val="40E47426"/>
    <w:rsid w:val="41325510"/>
    <w:rsid w:val="41855260"/>
    <w:rsid w:val="41A264EA"/>
    <w:rsid w:val="421B5F5B"/>
    <w:rsid w:val="42A73AF9"/>
    <w:rsid w:val="42C73FB9"/>
    <w:rsid w:val="42D82775"/>
    <w:rsid w:val="42ED30DE"/>
    <w:rsid w:val="4300151A"/>
    <w:rsid w:val="43112A7A"/>
    <w:rsid w:val="43552330"/>
    <w:rsid w:val="4356328D"/>
    <w:rsid w:val="43D1695A"/>
    <w:rsid w:val="43EE1CC0"/>
    <w:rsid w:val="43FE5922"/>
    <w:rsid w:val="442361B5"/>
    <w:rsid w:val="444A190A"/>
    <w:rsid w:val="4459342F"/>
    <w:rsid w:val="44762182"/>
    <w:rsid w:val="44A06A2F"/>
    <w:rsid w:val="44AD09CF"/>
    <w:rsid w:val="44FD47B8"/>
    <w:rsid w:val="451C08FF"/>
    <w:rsid w:val="453114D5"/>
    <w:rsid w:val="453C3797"/>
    <w:rsid w:val="455F298F"/>
    <w:rsid w:val="4584468D"/>
    <w:rsid w:val="45F34323"/>
    <w:rsid w:val="46141BE7"/>
    <w:rsid w:val="46527752"/>
    <w:rsid w:val="469B2548"/>
    <w:rsid w:val="46BD727A"/>
    <w:rsid w:val="46C33465"/>
    <w:rsid w:val="46D25C1F"/>
    <w:rsid w:val="46DE1803"/>
    <w:rsid w:val="4729494D"/>
    <w:rsid w:val="47A34F2C"/>
    <w:rsid w:val="47D4252C"/>
    <w:rsid w:val="47DB5736"/>
    <w:rsid w:val="480D3CAD"/>
    <w:rsid w:val="48942468"/>
    <w:rsid w:val="48B87A4E"/>
    <w:rsid w:val="48BE6796"/>
    <w:rsid w:val="48D04A42"/>
    <w:rsid w:val="49032086"/>
    <w:rsid w:val="49112492"/>
    <w:rsid w:val="4928113D"/>
    <w:rsid w:val="49405A07"/>
    <w:rsid w:val="49521A1E"/>
    <w:rsid w:val="49597D10"/>
    <w:rsid w:val="49637A05"/>
    <w:rsid w:val="49640A2E"/>
    <w:rsid w:val="49747920"/>
    <w:rsid w:val="4A1974CB"/>
    <w:rsid w:val="4A1C5086"/>
    <w:rsid w:val="4AD958F7"/>
    <w:rsid w:val="4AF16604"/>
    <w:rsid w:val="4B296BFB"/>
    <w:rsid w:val="4BC6552E"/>
    <w:rsid w:val="4C110286"/>
    <w:rsid w:val="4C1D0985"/>
    <w:rsid w:val="4C355E7D"/>
    <w:rsid w:val="4C4D4F08"/>
    <w:rsid w:val="4C845102"/>
    <w:rsid w:val="4C9973AB"/>
    <w:rsid w:val="4CA30DBE"/>
    <w:rsid w:val="4CA61B3B"/>
    <w:rsid w:val="4CF45915"/>
    <w:rsid w:val="4D242D15"/>
    <w:rsid w:val="4D2470E1"/>
    <w:rsid w:val="4D4F1B90"/>
    <w:rsid w:val="4D533FC2"/>
    <w:rsid w:val="4D6257B5"/>
    <w:rsid w:val="4D692A8C"/>
    <w:rsid w:val="4D80120A"/>
    <w:rsid w:val="4DAB0D0A"/>
    <w:rsid w:val="4DAB2837"/>
    <w:rsid w:val="4DB0792E"/>
    <w:rsid w:val="4DBC6B31"/>
    <w:rsid w:val="4DF75561"/>
    <w:rsid w:val="4E1F0BB7"/>
    <w:rsid w:val="4E2A5B28"/>
    <w:rsid w:val="4E3D441E"/>
    <w:rsid w:val="4E49699C"/>
    <w:rsid w:val="4E5A1FC0"/>
    <w:rsid w:val="4EEA7DBE"/>
    <w:rsid w:val="4F1F0F3C"/>
    <w:rsid w:val="4F3C766D"/>
    <w:rsid w:val="4F514565"/>
    <w:rsid w:val="4F742757"/>
    <w:rsid w:val="4F934EB2"/>
    <w:rsid w:val="4FB25C00"/>
    <w:rsid w:val="50503E51"/>
    <w:rsid w:val="50504ED0"/>
    <w:rsid w:val="50965D89"/>
    <w:rsid w:val="50A20E60"/>
    <w:rsid w:val="51280073"/>
    <w:rsid w:val="51623C19"/>
    <w:rsid w:val="51756383"/>
    <w:rsid w:val="51C8234E"/>
    <w:rsid w:val="5235197C"/>
    <w:rsid w:val="524F2E7B"/>
    <w:rsid w:val="528D2500"/>
    <w:rsid w:val="52EE249C"/>
    <w:rsid w:val="52FF7DD3"/>
    <w:rsid w:val="531E17EF"/>
    <w:rsid w:val="535F2B6E"/>
    <w:rsid w:val="53B52A05"/>
    <w:rsid w:val="53F06FB7"/>
    <w:rsid w:val="54070DA7"/>
    <w:rsid w:val="541A216A"/>
    <w:rsid w:val="54265E5F"/>
    <w:rsid w:val="543154CC"/>
    <w:rsid w:val="54833827"/>
    <w:rsid w:val="54CA7B99"/>
    <w:rsid w:val="55181744"/>
    <w:rsid w:val="55266753"/>
    <w:rsid w:val="55317B05"/>
    <w:rsid w:val="55861C53"/>
    <w:rsid w:val="55BD603E"/>
    <w:rsid w:val="55D04DA0"/>
    <w:rsid w:val="55E33A73"/>
    <w:rsid w:val="55F9622F"/>
    <w:rsid w:val="56003BD9"/>
    <w:rsid w:val="5620053F"/>
    <w:rsid w:val="562C45DA"/>
    <w:rsid w:val="56995BAB"/>
    <w:rsid w:val="56B2731A"/>
    <w:rsid w:val="56C15F4D"/>
    <w:rsid w:val="56CF0652"/>
    <w:rsid w:val="56F56669"/>
    <w:rsid w:val="57125E28"/>
    <w:rsid w:val="57262349"/>
    <w:rsid w:val="578C682E"/>
    <w:rsid w:val="57906127"/>
    <w:rsid w:val="57B62D9D"/>
    <w:rsid w:val="58070FD1"/>
    <w:rsid w:val="581561C8"/>
    <w:rsid w:val="5829039C"/>
    <w:rsid w:val="588B0AA2"/>
    <w:rsid w:val="589D590A"/>
    <w:rsid w:val="58BD628E"/>
    <w:rsid w:val="58BF3B20"/>
    <w:rsid w:val="58D126AE"/>
    <w:rsid w:val="58E12B2F"/>
    <w:rsid w:val="58E87A23"/>
    <w:rsid w:val="592E4C50"/>
    <w:rsid w:val="596342C0"/>
    <w:rsid w:val="59762C08"/>
    <w:rsid w:val="59833A2B"/>
    <w:rsid w:val="599347FA"/>
    <w:rsid w:val="59C329DF"/>
    <w:rsid w:val="59ED452B"/>
    <w:rsid w:val="5A082A80"/>
    <w:rsid w:val="5A13420B"/>
    <w:rsid w:val="5A4402AD"/>
    <w:rsid w:val="5A63696E"/>
    <w:rsid w:val="5A65544C"/>
    <w:rsid w:val="5A6E3FD5"/>
    <w:rsid w:val="5AD647DC"/>
    <w:rsid w:val="5AFC4B52"/>
    <w:rsid w:val="5B047B07"/>
    <w:rsid w:val="5B1F28EA"/>
    <w:rsid w:val="5B327128"/>
    <w:rsid w:val="5B524C64"/>
    <w:rsid w:val="5B595889"/>
    <w:rsid w:val="5BBC2D07"/>
    <w:rsid w:val="5BCD7D2E"/>
    <w:rsid w:val="5BE83BE0"/>
    <w:rsid w:val="5BF05DAC"/>
    <w:rsid w:val="5BF3233C"/>
    <w:rsid w:val="5C3A6ABD"/>
    <w:rsid w:val="5C6A33D7"/>
    <w:rsid w:val="5C7D740A"/>
    <w:rsid w:val="5C8335CE"/>
    <w:rsid w:val="5C8C4085"/>
    <w:rsid w:val="5C8E5F2B"/>
    <w:rsid w:val="5CE133B2"/>
    <w:rsid w:val="5CF65C90"/>
    <w:rsid w:val="5CFB3C66"/>
    <w:rsid w:val="5D392BBD"/>
    <w:rsid w:val="5D8111AA"/>
    <w:rsid w:val="5DEB1EFD"/>
    <w:rsid w:val="5E0766C9"/>
    <w:rsid w:val="5E225F57"/>
    <w:rsid w:val="5E762D6E"/>
    <w:rsid w:val="5E852670"/>
    <w:rsid w:val="5E8D557F"/>
    <w:rsid w:val="5E9E3030"/>
    <w:rsid w:val="5EB84D01"/>
    <w:rsid w:val="5F2719CB"/>
    <w:rsid w:val="5F603325"/>
    <w:rsid w:val="5F785288"/>
    <w:rsid w:val="5FF06507"/>
    <w:rsid w:val="600346EC"/>
    <w:rsid w:val="600E3E47"/>
    <w:rsid w:val="60161B3B"/>
    <w:rsid w:val="60202462"/>
    <w:rsid w:val="602761B1"/>
    <w:rsid w:val="603042AE"/>
    <w:rsid w:val="6038115C"/>
    <w:rsid w:val="603E1D61"/>
    <w:rsid w:val="606949C2"/>
    <w:rsid w:val="60865D26"/>
    <w:rsid w:val="609E3C16"/>
    <w:rsid w:val="60B11632"/>
    <w:rsid w:val="60BC3F78"/>
    <w:rsid w:val="60C56E51"/>
    <w:rsid w:val="60F559CB"/>
    <w:rsid w:val="61473AC2"/>
    <w:rsid w:val="615152A8"/>
    <w:rsid w:val="61B57608"/>
    <w:rsid w:val="6254518E"/>
    <w:rsid w:val="628C6C84"/>
    <w:rsid w:val="62D2544E"/>
    <w:rsid w:val="63522304"/>
    <w:rsid w:val="636D1AF8"/>
    <w:rsid w:val="63B76DB1"/>
    <w:rsid w:val="63C13AED"/>
    <w:rsid w:val="63EA6CCE"/>
    <w:rsid w:val="63F2715E"/>
    <w:rsid w:val="64030C69"/>
    <w:rsid w:val="6430417D"/>
    <w:rsid w:val="648E67B8"/>
    <w:rsid w:val="649F4CFF"/>
    <w:rsid w:val="64A01632"/>
    <w:rsid w:val="64DA2A39"/>
    <w:rsid w:val="65096118"/>
    <w:rsid w:val="65531F59"/>
    <w:rsid w:val="657D0A9E"/>
    <w:rsid w:val="65A0284E"/>
    <w:rsid w:val="65E62E61"/>
    <w:rsid w:val="661028C9"/>
    <w:rsid w:val="662F7B2D"/>
    <w:rsid w:val="66A46E13"/>
    <w:rsid w:val="66D752ED"/>
    <w:rsid w:val="66D90B60"/>
    <w:rsid w:val="66FA10FF"/>
    <w:rsid w:val="67055A84"/>
    <w:rsid w:val="670D4959"/>
    <w:rsid w:val="671A5EDF"/>
    <w:rsid w:val="672D43A5"/>
    <w:rsid w:val="675032E7"/>
    <w:rsid w:val="67A36912"/>
    <w:rsid w:val="67A77757"/>
    <w:rsid w:val="67BA6BD4"/>
    <w:rsid w:val="67C85270"/>
    <w:rsid w:val="67EB1DC0"/>
    <w:rsid w:val="683946BA"/>
    <w:rsid w:val="686C02C4"/>
    <w:rsid w:val="688C7F68"/>
    <w:rsid w:val="68D951DD"/>
    <w:rsid w:val="6905528B"/>
    <w:rsid w:val="69215BEE"/>
    <w:rsid w:val="69347739"/>
    <w:rsid w:val="697D4647"/>
    <w:rsid w:val="69BB3F20"/>
    <w:rsid w:val="69E97139"/>
    <w:rsid w:val="6A39217A"/>
    <w:rsid w:val="6AB01E55"/>
    <w:rsid w:val="6AE137FC"/>
    <w:rsid w:val="6AE563A5"/>
    <w:rsid w:val="6AE7415D"/>
    <w:rsid w:val="6B0C0E50"/>
    <w:rsid w:val="6B2F54E9"/>
    <w:rsid w:val="6B494C8F"/>
    <w:rsid w:val="6B4A441C"/>
    <w:rsid w:val="6BA350E9"/>
    <w:rsid w:val="6BBE755F"/>
    <w:rsid w:val="6BC8009F"/>
    <w:rsid w:val="6BFE5D72"/>
    <w:rsid w:val="6C3844FE"/>
    <w:rsid w:val="6CCF6CB0"/>
    <w:rsid w:val="6CD145FB"/>
    <w:rsid w:val="6DF17B27"/>
    <w:rsid w:val="6E4C7FC2"/>
    <w:rsid w:val="6EBF0FE8"/>
    <w:rsid w:val="6EC64127"/>
    <w:rsid w:val="6F070CC7"/>
    <w:rsid w:val="6F5C6BF8"/>
    <w:rsid w:val="6F6376A8"/>
    <w:rsid w:val="6FAA4D42"/>
    <w:rsid w:val="6FBD6C5D"/>
    <w:rsid w:val="6FC21C84"/>
    <w:rsid w:val="6FD54129"/>
    <w:rsid w:val="6FF16CF6"/>
    <w:rsid w:val="6FFE7940"/>
    <w:rsid w:val="7026235D"/>
    <w:rsid w:val="70ED3F03"/>
    <w:rsid w:val="712F079C"/>
    <w:rsid w:val="71EF6612"/>
    <w:rsid w:val="71FF40EC"/>
    <w:rsid w:val="72017C19"/>
    <w:rsid w:val="72124DB7"/>
    <w:rsid w:val="7219290A"/>
    <w:rsid w:val="724C3569"/>
    <w:rsid w:val="72687F5E"/>
    <w:rsid w:val="72854CBA"/>
    <w:rsid w:val="7287092A"/>
    <w:rsid w:val="728D22E7"/>
    <w:rsid w:val="72C8758B"/>
    <w:rsid w:val="72E856DE"/>
    <w:rsid w:val="73146F5D"/>
    <w:rsid w:val="73583802"/>
    <w:rsid w:val="73741B09"/>
    <w:rsid w:val="738101CD"/>
    <w:rsid w:val="73C57989"/>
    <w:rsid w:val="73D37879"/>
    <w:rsid w:val="73FA2DE1"/>
    <w:rsid w:val="74471207"/>
    <w:rsid w:val="74550AD3"/>
    <w:rsid w:val="749629D0"/>
    <w:rsid w:val="74C236F4"/>
    <w:rsid w:val="74D46E29"/>
    <w:rsid w:val="750E3725"/>
    <w:rsid w:val="755555F2"/>
    <w:rsid w:val="75713AF8"/>
    <w:rsid w:val="76327001"/>
    <w:rsid w:val="76414477"/>
    <w:rsid w:val="766D230A"/>
    <w:rsid w:val="76B57821"/>
    <w:rsid w:val="76FA10BA"/>
    <w:rsid w:val="77187A10"/>
    <w:rsid w:val="7741306D"/>
    <w:rsid w:val="77455041"/>
    <w:rsid w:val="77923F35"/>
    <w:rsid w:val="77A243D5"/>
    <w:rsid w:val="77A7173F"/>
    <w:rsid w:val="77BA1E11"/>
    <w:rsid w:val="77E840D3"/>
    <w:rsid w:val="77FD78DE"/>
    <w:rsid w:val="781F5342"/>
    <w:rsid w:val="783D62B9"/>
    <w:rsid w:val="7862496A"/>
    <w:rsid w:val="786D5CFE"/>
    <w:rsid w:val="78805FA1"/>
    <w:rsid w:val="78A6739E"/>
    <w:rsid w:val="78BF0034"/>
    <w:rsid w:val="78E72599"/>
    <w:rsid w:val="78EE35D0"/>
    <w:rsid w:val="78F61FA0"/>
    <w:rsid w:val="79921A01"/>
    <w:rsid w:val="79955BBA"/>
    <w:rsid w:val="7A1146E6"/>
    <w:rsid w:val="7A1225ED"/>
    <w:rsid w:val="7A9411A1"/>
    <w:rsid w:val="7AE505F2"/>
    <w:rsid w:val="7B603E81"/>
    <w:rsid w:val="7C0E198A"/>
    <w:rsid w:val="7C103332"/>
    <w:rsid w:val="7C1E28CF"/>
    <w:rsid w:val="7C3607E6"/>
    <w:rsid w:val="7C372D9A"/>
    <w:rsid w:val="7C71581D"/>
    <w:rsid w:val="7CBC727E"/>
    <w:rsid w:val="7CCB2136"/>
    <w:rsid w:val="7D273819"/>
    <w:rsid w:val="7D7729B9"/>
    <w:rsid w:val="7D8C15D9"/>
    <w:rsid w:val="7DDF1651"/>
    <w:rsid w:val="7DF62E13"/>
    <w:rsid w:val="7DF7795F"/>
    <w:rsid w:val="7E0937C4"/>
    <w:rsid w:val="7E3C4463"/>
    <w:rsid w:val="7E3D5CA1"/>
    <w:rsid w:val="7E704698"/>
    <w:rsid w:val="7EC10998"/>
    <w:rsid w:val="7EEA3058"/>
    <w:rsid w:val="7F3B219A"/>
    <w:rsid w:val="7F454C17"/>
    <w:rsid w:val="7F4E1E70"/>
    <w:rsid w:val="7F5158ED"/>
    <w:rsid w:val="7F643588"/>
    <w:rsid w:val="7FC6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line="0" w:lineRule="atLeast"/>
    </w:pPr>
    <w:rPr>
      <w:rFonts w:eastAsia="小标宋"/>
      <w:sz w:val="4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2021-08-02T10:04:00Z</dcterms:created>
  <dc:creator>天下安</dc:creator>
  <cp:lastModifiedBy>天下安</cp:lastModifiedBy>
  <dcterms:modified xsi:type="dcterms:W3CDTF">2021-08-02T10:05:18Z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6A5182FC4CF44112BB3D187909C34A65</vt:lpwstr>
  </property>
</Properties>
</file>